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"/>
        <w:gridCol w:w="3833"/>
        <w:gridCol w:w="8"/>
        <w:gridCol w:w="2327"/>
        <w:gridCol w:w="2835"/>
      </w:tblGrid>
      <w:tr w:rsidR="00481F9E" w14:paraId="15CB8D78" w14:textId="77777777" w:rsidTr="00AD5A8D"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5732F" w14:textId="77777777" w:rsidR="00481F9E" w:rsidRPr="00543FDB" w:rsidRDefault="00481F9E" w:rsidP="00373530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06B9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06B9B"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906B9B">
              <w:rPr>
                <w:rFonts w:ascii="Times New Roman" w:hAnsi="Times New Roman"/>
                <w:b/>
                <w:sz w:val="24"/>
                <w:szCs w:val="24"/>
              </w:rPr>
              <w:t>ykaz dostaw</w:t>
            </w:r>
            <w:r w:rsidR="00906B9B"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 referencyjnych</w:t>
            </w:r>
          </w:p>
          <w:p w14:paraId="6CD08001" w14:textId="77777777" w:rsidR="00481F9E" w:rsidRPr="004D2E98" w:rsidRDefault="00481F9E" w:rsidP="00481F9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4D2E98" w14:paraId="62F41795" w14:textId="77777777" w:rsidTr="00AD5A8D">
        <w:trPr>
          <w:trHeight w:val="1279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EE5AC" w14:textId="77777777" w:rsidR="004D2E98" w:rsidRDefault="004D2E98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DD05A" w14:textId="77777777" w:rsidR="00906B9B" w:rsidRDefault="00906B9B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ED082" w14:textId="77777777" w:rsidR="00906B9B" w:rsidRDefault="00906B9B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1CD76" w14:textId="77777777" w:rsidR="004D2E98" w:rsidRPr="002C594F" w:rsidRDefault="004D2E98" w:rsidP="00651D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4D2E98" w14:paraId="0D812759" w14:textId="77777777" w:rsidTr="00AD5A8D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9A8AA" w14:textId="77777777" w:rsidR="004D2E98" w:rsidRPr="004D2E98" w:rsidRDefault="00481F9E" w:rsidP="00D90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9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E98" w:rsidRPr="00DB0EA0">
              <w:rPr>
                <w:rFonts w:ascii="Times New Roman" w:hAnsi="Times New Roman"/>
                <w:sz w:val="24"/>
                <w:szCs w:val="24"/>
              </w:rPr>
              <w:t>Pieczęć Wykonawcy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84D10" w14:textId="77777777" w:rsidR="004D2E98" w:rsidRPr="002C594F" w:rsidRDefault="00481F9E" w:rsidP="00481F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9042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0C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D2E98" w:rsidRPr="00DB0EA0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</w:tr>
      <w:tr w:rsidR="002E0EB5" w14:paraId="39DC69CD" w14:textId="77777777" w:rsidTr="00AD5A8D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F2E37" w14:textId="77777777" w:rsidR="002E0EB5" w:rsidRPr="00DB0EA0" w:rsidRDefault="002E0EB5" w:rsidP="004D2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CC640" w14:textId="77777777" w:rsidR="002E0EB5" w:rsidRDefault="002E0EB5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E7007" w14:textId="77777777" w:rsidR="002E5DFA" w:rsidRDefault="002E5DFA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FA" w14:paraId="2D6052DF" w14:textId="77777777" w:rsidTr="00AD5A8D"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AC39" w14:textId="77777777" w:rsidR="002E5DFA" w:rsidRDefault="002E5DFA" w:rsidP="002E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2DCDF" w14:textId="77777777" w:rsidR="002E5DFA" w:rsidRPr="00DB0EA0" w:rsidRDefault="002E5DFA" w:rsidP="002E5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9B" w14:paraId="3FF48445" w14:textId="77777777" w:rsidTr="00AD5A8D">
        <w:trPr>
          <w:trHeight w:val="62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7F23A" w14:textId="650ADCBC" w:rsidR="00906B9B" w:rsidRDefault="00906B9B" w:rsidP="00906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ykaz dostaw</w:t>
            </w: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 referencyjnych</w:t>
            </w:r>
            <w:r w:rsidR="009974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5A8D">
              <w:rPr>
                <w:rFonts w:ascii="Times New Roman" w:hAnsi="Times New Roman"/>
                <w:b/>
                <w:sz w:val="24"/>
                <w:szCs w:val="24"/>
              </w:rPr>
              <w:t>dla części A*</w:t>
            </w:r>
          </w:p>
        </w:tc>
      </w:tr>
      <w:tr w:rsidR="002E0EB5" w14:paraId="31B9803E" w14:textId="77777777" w:rsidTr="00AD5A8D">
        <w:trPr>
          <w:trHeight w:val="801"/>
        </w:trPr>
        <w:tc>
          <w:tcPr>
            <w:tcW w:w="779" w:type="dxa"/>
            <w:vAlign w:val="center"/>
          </w:tcPr>
          <w:p w14:paraId="47D1E784" w14:textId="77777777"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841" w:type="dxa"/>
            <w:gridSpan w:val="2"/>
            <w:vAlign w:val="center"/>
          </w:tcPr>
          <w:p w14:paraId="5AAB96E8" w14:textId="77777777" w:rsidR="002E0EB5" w:rsidRPr="00D9042E" w:rsidRDefault="002E0EB5" w:rsidP="00D9042E">
            <w:pPr>
              <w:pStyle w:val="Tekstkomentarza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 Przedmiot wykonanego zamówienia</w:t>
            </w:r>
          </w:p>
        </w:tc>
        <w:tc>
          <w:tcPr>
            <w:tcW w:w="2327" w:type="dxa"/>
            <w:vAlign w:val="center"/>
          </w:tcPr>
          <w:p w14:paraId="03C927F7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2835" w:type="dxa"/>
            <w:vAlign w:val="center"/>
          </w:tcPr>
          <w:p w14:paraId="570ECE80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6E14DEF0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0EB5" w14:paraId="1D9E1EB8" w14:textId="77777777" w:rsidTr="00AD5A8D">
        <w:trPr>
          <w:trHeight w:val="556"/>
        </w:trPr>
        <w:tc>
          <w:tcPr>
            <w:tcW w:w="779" w:type="dxa"/>
          </w:tcPr>
          <w:p w14:paraId="3479A975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841" w:type="dxa"/>
            <w:gridSpan w:val="2"/>
          </w:tcPr>
          <w:p w14:paraId="3A66CCAA" w14:textId="77777777" w:rsidR="002E0EB5" w:rsidRPr="00760CE2" w:rsidRDefault="002E0EB5" w:rsidP="00760C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14C66376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19E26735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183C1E6B" w14:textId="77777777" w:rsidTr="00AD5A8D">
        <w:trPr>
          <w:trHeight w:val="556"/>
        </w:trPr>
        <w:tc>
          <w:tcPr>
            <w:tcW w:w="779" w:type="dxa"/>
          </w:tcPr>
          <w:p w14:paraId="560D30BD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841" w:type="dxa"/>
            <w:gridSpan w:val="2"/>
          </w:tcPr>
          <w:p w14:paraId="5313AFD4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354D4ACF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713BA52A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3CCD7781" w14:textId="77777777" w:rsidTr="00AD5A8D">
        <w:trPr>
          <w:trHeight w:val="556"/>
        </w:trPr>
        <w:tc>
          <w:tcPr>
            <w:tcW w:w="779" w:type="dxa"/>
          </w:tcPr>
          <w:p w14:paraId="5567A08C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841" w:type="dxa"/>
            <w:gridSpan w:val="2"/>
          </w:tcPr>
          <w:p w14:paraId="0387051D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6DDBCC60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243C6A79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49CAC95A" w14:textId="77777777" w:rsidTr="00AD5A8D">
        <w:trPr>
          <w:trHeight w:val="556"/>
        </w:trPr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57A5" w14:textId="77777777"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7C00BE3" w14:textId="77777777" w:rsidR="00AD5A8D" w:rsidRDefault="00AD5A8D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2C40172" w14:textId="6CC2F74E" w:rsidR="00AD5A8D" w:rsidRDefault="00AD5A8D" w:rsidP="00AD5A8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ykaz dostaw</w:t>
            </w: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 referencyjnych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dla części B*</w:t>
            </w:r>
          </w:p>
          <w:p w14:paraId="35309594" w14:textId="77777777" w:rsidR="00AD5A8D" w:rsidRDefault="00AD5A8D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tbl>
            <w:tblPr>
              <w:tblStyle w:val="Tabela-Siatka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3827"/>
              <w:gridCol w:w="2268"/>
              <w:gridCol w:w="2835"/>
            </w:tblGrid>
            <w:tr w:rsidR="00AD5A8D" w14:paraId="13DEBA56" w14:textId="77777777" w:rsidTr="00AD5A8D">
              <w:tc>
                <w:tcPr>
                  <w:tcW w:w="739" w:type="dxa"/>
                  <w:vAlign w:val="center"/>
                </w:tcPr>
                <w:p w14:paraId="7AB45CAD" w14:textId="22954552" w:rsidR="00AD5A8D" w:rsidRPr="00AD5A8D" w:rsidRDefault="00AD5A8D" w:rsidP="00AD5A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L.p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27" w:type="dxa"/>
                  <w:vAlign w:val="center"/>
                </w:tcPr>
                <w:p w14:paraId="745456CD" w14:textId="623A4F53" w:rsidR="00AD5A8D" w:rsidRPr="00AD5A8D" w:rsidRDefault="00AD5A8D" w:rsidP="00AD5A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Przedmiot wykonanego zamówienia</w:t>
                  </w:r>
                </w:p>
              </w:tc>
              <w:tc>
                <w:tcPr>
                  <w:tcW w:w="2268" w:type="dxa"/>
                  <w:vAlign w:val="center"/>
                </w:tcPr>
                <w:p w14:paraId="6292DD59" w14:textId="07F307AA" w:rsidR="00AD5A8D" w:rsidRPr="00AD5A8D" w:rsidRDefault="00AD5A8D" w:rsidP="00AD5A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Okres realizacji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dzień/</w:t>
                  </w: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miesiąc/rok)</w:t>
                  </w:r>
                </w:p>
              </w:tc>
              <w:tc>
                <w:tcPr>
                  <w:tcW w:w="2835" w:type="dxa"/>
                  <w:vAlign w:val="center"/>
                </w:tcPr>
                <w:p w14:paraId="4525D94A" w14:textId="77777777" w:rsidR="00AD5A8D" w:rsidRPr="00543FDB" w:rsidRDefault="00AD5A8D" w:rsidP="00AD5A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Podmiot na rzecz którego zrealizowano zamówienie</w:t>
                  </w:r>
                </w:p>
                <w:p w14:paraId="0E740489" w14:textId="580DC040" w:rsidR="00AD5A8D" w:rsidRPr="00AD5A8D" w:rsidRDefault="00AD5A8D" w:rsidP="00AD5A8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(nazwa, adres, telefon kontaktowy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numer NIP</w:t>
                  </w:r>
                  <w:r w:rsidRPr="0054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D5A8D" w14:paraId="72B24C20" w14:textId="77777777" w:rsidTr="00AD5A8D">
              <w:trPr>
                <w:trHeight w:val="609"/>
              </w:trPr>
              <w:tc>
                <w:tcPr>
                  <w:tcW w:w="739" w:type="dxa"/>
                </w:tcPr>
                <w:p w14:paraId="629F426B" w14:textId="53912E1C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14:paraId="12C3E029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7F7B3DD6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35" w:type="dxa"/>
                </w:tcPr>
                <w:p w14:paraId="4227248F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D5A8D" w14:paraId="56AE1E5C" w14:textId="77777777" w:rsidTr="00AD5A8D">
              <w:trPr>
                <w:trHeight w:val="549"/>
              </w:trPr>
              <w:tc>
                <w:tcPr>
                  <w:tcW w:w="739" w:type="dxa"/>
                </w:tcPr>
                <w:p w14:paraId="691D2D31" w14:textId="70CFA296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2.</w:t>
                  </w:r>
                </w:p>
              </w:tc>
              <w:tc>
                <w:tcPr>
                  <w:tcW w:w="3827" w:type="dxa"/>
                </w:tcPr>
                <w:p w14:paraId="1F5BAE89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1B43804F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35" w:type="dxa"/>
                </w:tcPr>
                <w:p w14:paraId="079E1591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D5A8D" w14:paraId="7C74160E" w14:textId="77777777" w:rsidTr="00AD5A8D">
              <w:trPr>
                <w:trHeight w:val="555"/>
              </w:trPr>
              <w:tc>
                <w:tcPr>
                  <w:tcW w:w="739" w:type="dxa"/>
                </w:tcPr>
                <w:p w14:paraId="3D1F6116" w14:textId="689D354C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3.</w:t>
                  </w:r>
                </w:p>
              </w:tc>
              <w:tc>
                <w:tcPr>
                  <w:tcW w:w="3827" w:type="dxa"/>
                </w:tcPr>
                <w:p w14:paraId="77DC4D66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68" w:type="dxa"/>
                </w:tcPr>
                <w:p w14:paraId="59923C09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835" w:type="dxa"/>
                </w:tcPr>
                <w:p w14:paraId="1CFEF7C6" w14:textId="77777777" w:rsidR="00AD5A8D" w:rsidRDefault="00AD5A8D" w:rsidP="002E0EB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046E6B41" w14:textId="77777777" w:rsidR="002E5DFA" w:rsidRDefault="002E5DFA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D32086E" w14:textId="77777777" w:rsidR="00AD5A8D" w:rsidRDefault="00481F9E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0E965177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6FC53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9D660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546BA" w14:textId="637A3BED" w:rsidR="002E0EB5" w:rsidRPr="00DB0EA0" w:rsidRDefault="002E0EB5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…………….……………………</w:t>
            </w:r>
          </w:p>
          <w:p w14:paraId="1A470432" w14:textId="77777777" w:rsidR="0028172D" w:rsidRDefault="002E0EB5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A0">
              <w:rPr>
                <w:rFonts w:ascii="Times New Roman" w:hAnsi="Times New Roman"/>
                <w:sz w:val="24"/>
                <w:szCs w:val="24"/>
              </w:rPr>
              <w:t>(</w:t>
            </w:r>
            <w:r w:rsidR="0028172D" w:rsidRPr="00DB0EA0">
              <w:rPr>
                <w:rFonts w:ascii="Times New Roman" w:hAnsi="Times New Roman"/>
                <w:sz w:val="24"/>
                <w:szCs w:val="24"/>
              </w:rPr>
              <w:t>podpis i pieczęć Wykonawcy</w:t>
            </w:r>
            <w:r w:rsidR="0028172D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28172D" w:rsidRPr="00B22528">
              <w:rPr>
                <w:rFonts w:ascii="Times New Roman" w:hAnsi="Times New Roman"/>
                <w:sz w:val="24"/>
                <w:szCs w:val="24"/>
              </w:rPr>
              <w:t xml:space="preserve">ub osoby </w:t>
            </w:r>
            <w:r w:rsidR="0028172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3178B59A" w14:textId="77777777" w:rsidR="0028172D" w:rsidRDefault="0028172D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2528">
              <w:rPr>
                <w:rFonts w:ascii="Times New Roman" w:hAnsi="Times New Roman"/>
                <w:sz w:val="24"/>
                <w:szCs w:val="24"/>
              </w:rPr>
              <w:t>upoważnionej do składania oświadczeń</w:t>
            </w:r>
          </w:p>
          <w:p w14:paraId="7EDB9AB3" w14:textId="77777777" w:rsidR="002E0EB5" w:rsidRPr="002E5DFA" w:rsidRDefault="0028172D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28">
              <w:rPr>
                <w:rFonts w:ascii="Times New Roman" w:hAnsi="Times New Roman"/>
                <w:sz w:val="24"/>
                <w:szCs w:val="24"/>
              </w:rPr>
              <w:t xml:space="preserve">woli w imieniu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22528">
              <w:rPr>
                <w:rFonts w:ascii="Times New Roman" w:hAnsi="Times New Roman"/>
                <w:sz w:val="24"/>
                <w:szCs w:val="24"/>
              </w:rPr>
              <w:t>ykonawcy</w:t>
            </w:r>
            <w:r w:rsidR="002E0EB5" w:rsidRPr="00DB0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39B5325" w14:textId="68B7AE5D" w:rsidR="00AD5A8D" w:rsidRDefault="00AD5A8D" w:rsidP="002E5DFA"/>
    <w:p w14:paraId="45503A86" w14:textId="2C30F08F" w:rsidR="00416B64" w:rsidRPr="00AD5A8D" w:rsidRDefault="00AD5A8D" w:rsidP="00AD5A8D">
      <w:r w:rsidRPr="00AD5A8D">
        <w:rPr>
          <w:sz w:val="20"/>
        </w:rPr>
        <w:t>*</w:t>
      </w:r>
      <w:r w:rsidRPr="00AD5A8D">
        <w:rPr>
          <w:i/>
          <w:sz w:val="20"/>
          <w:u w:val="single"/>
        </w:rPr>
        <w:t xml:space="preserve"> W przypadku składania oferty częściowej, Wykonawca proszony jest o skreślenie części na którą nie składa oferty.</w:t>
      </w:r>
    </w:p>
    <w:sectPr w:rsidR="00416B64" w:rsidRPr="00AD5A8D" w:rsidSect="00AD5A8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45C1" w16cex:dateUtc="2022-09-20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F4BF0" w16cid:durableId="26D445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25CF3" w14:textId="77777777" w:rsidR="00A22074" w:rsidRDefault="00A22074" w:rsidP="00651D55">
      <w:pPr>
        <w:spacing w:after="0" w:line="240" w:lineRule="auto"/>
      </w:pPr>
      <w:r>
        <w:separator/>
      </w:r>
    </w:p>
  </w:endnote>
  <w:endnote w:type="continuationSeparator" w:id="0">
    <w:p w14:paraId="1AC645A2" w14:textId="77777777" w:rsidR="00A22074" w:rsidRDefault="00A22074" w:rsidP="0065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A97B" w14:textId="77777777" w:rsidR="00651D55" w:rsidRDefault="00651D55">
    <w:pPr>
      <w:pStyle w:val="Stopka"/>
    </w:pPr>
    <w:r>
      <w:rPr>
        <w:noProof/>
        <w:lang w:eastAsia="pl-PL"/>
      </w:rPr>
      <w:drawing>
        <wp:inline distT="0" distB="0" distL="0" distR="0" wp14:anchorId="65A9F6CF" wp14:editId="446E5338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3768" w14:textId="77777777" w:rsidR="00A22074" w:rsidRDefault="00A22074" w:rsidP="00651D55">
      <w:pPr>
        <w:spacing w:after="0" w:line="240" w:lineRule="auto"/>
      </w:pPr>
      <w:r>
        <w:separator/>
      </w:r>
    </w:p>
  </w:footnote>
  <w:footnote w:type="continuationSeparator" w:id="0">
    <w:p w14:paraId="04F46EF0" w14:textId="77777777" w:rsidR="00A22074" w:rsidRDefault="00A22074" w:rsidP="0065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2EBC"/>
    <w:multiLevelType w:val="hybridMultilevel"/>
    <w:tmpl w:val="FB7666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31145"/>
    <w:multiLevelType w:val="hybridMultilevel"/>
    <w:tmpl w:val="012C49F8"/>
    <w:lvl w:ilvl="0" w:tplc="EA8EED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8"/>
    <w:rsid w:val="0028172D"/>
    <w:rsid w:val="002E0EB5"/>
    <w:rsid w:val="002E5DFA"/>
    <w:rsid w:val="00373530"/>
    <w:rsid w:val="00416B64"/>
    <w:rsid w:val="00433061"/>
    <w:rsid w:val="00481F9E"/>
    <w:rsid w:val="004D2E98"/>
    <w:rsid w:val="004D3EA5"/>
    <w:rsid w:val="006048DC"/>
    <w:rsid w:val="00650AF8"/>
    <w:rsid w:val="00651D55"/>
    <w:rsid w:val="00741922"/>
    <w:rsid w:val="00760CE2"/>
    <w:rsid w:val="008777D5"/>
    <w:rsid w:val="008E629E"/>
    <w:rsid w:val="00906B9B"/>
    <w:rsid w:val="009974EB"/>
    <w:rsid w:val="00A22074"/>
    <w:rsid w:val="00A743B8"/>
    <w:rsid w:val="00AD5A8D"/>
    <w:rsid w:val="00B51B15"/>
    <w:rsid w:val="00B94E64"/>
    <w:rsid w:val="00C33729"/>
    <w:rsid w:val="00D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B5D"/>
  <w15:chartTrackingRefBased/>
  <w15:docId w15:val="{8794801F-83A5-427A-AF60-C543C76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D3EA5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4D3E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55"/>
  </w:style>
  <w:style w:type="paragraph" w:styleId="Stopka">
    <w:name w:val="footer"/>
    <w:basedOn w:val="Normalny"/>
    <w:link w:val="Stopka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55"/>
  </w:style>
  <w:style w:type="paragraph" w:styleId="Tekstkomentarza">
    <w:name w:val="annotation text"/>
    <w:basedOn w:val="Normalny"/>
    <w:link w:val="TekstkomentarzaZnak"/>
    <w:uiPriority w:val="99"/>
    <w:unhideWhenUsed/>
    <w:rsid w:val="002E0EB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EB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D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9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2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2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Sawicka</dc:creator>
  <cp:keywords/>
  <dc:description/>
  <cp:lastModifiedBy>Justyna Sawicka</cp:lastModifiedBy>
  <cp:revision>5</cp:revision>
  <cp:lastPrinted>2022-06-22T06:04:00Z</cp:lastPrinted>
  <dcterms:created xsi:type="dcterms:W3CDTF">2022-09-19T12:31:00Z</dcterms:created>
  <dcterms:modified xsi:type="dcterms:W3CDTF">2022-09-21T12:52:00Z</dcterms:modified>
</cp:coreProperties>
</file>