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782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79"/>
        <w:gridCol w:w="3833"/>
        <w:gridCol w:w="8"/>
        <w:gridCol w:w="2327"/>
        <w:gridCol w:w="2835"/>
      </w:tblGrid>
      <w:tr w:rsidR="00481F9E" w14:paraId="15CB8D78" w14:textId="77777777" w:rsidTr="00AD5A8D">
        <w:tc>
          <w:tcPr>
            <w:tcW w:w="97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75732F" w14:textId="469AA0D7" w:rsidR="00481F9E" w:rsidRPr="00543FDB" w:rsidRDefault="00481F9E" w:rsidP="00373530">
            <w:pP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543FDB">
              <w:rPr>
                <w:rFonts w:ascii="Times New Roman" w:hAnsi="Times New Roman"/>
                <w:b/>
                <w:sz w:val="24"/>
                <w:szCs w:val="24"/>
              </w:rPr>
              <w:t xml:space="preserve">Załącznik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06B9B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906B9B" w:rsidRPr="00543FDB">
              <w:rPr>
                <w:rFonts w:ascii="Times New Roman" w:hAnsi="Times New Roman"/>
                <w:b/>
                <w:sz w:val="24"/>
                <w:szCs w:val="24"/>
              </w:rPr>
              <w:t>W</w:t>
            </w:r>
            <w:r w:rsidR="00906B9B">
              <w:rPr>
                <w:rFonts w:ascii="Times New Roman" w:hAnsi="Times New Roman"/>
                <w:b/>
                <w:sz w:val="24"/>
                <w:szCs w:val="24"/>
              </w:rPr>
              <w:t xml:space="preserve">ykaz </w:t>
            </w:r>
            <w:r w:rsidR="00C4569F">
              <w:rPr>
                <w:rFonts w:ascii="Times New Roman" w:hAnsi="Times New Roman"/>
                <w:b/>
                <w:sz w:val="24"/>
                <w:szCs w:val="24"/>
              </w:rPr>
              <w:t xml:space="preserve">usług </w:t>
            </w:r>
            <w:r w:rsidR="00906B9B" w:rsidRPr="00543FDB">
              <w:rPr>
                <w:rFonts w:ascii="Times New Roman" w:hAnsi="Times New Roman"/>
                <w:b/>
                <w:sz w:val="24"/>
                <w:szCs w:val="24"/>
              </w:rPr>
              <w:t>referencyjnych</w:t>
            </w:r>
          </w:p>
          <w:p w14:paraId="6CD08001" w14:textId="77777777" w:rsidR="00481F9E" w:rsidRPr="004D2E98" w:rsidRDefault="00481F9E" w:rsidP="00481F9E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4D2E98" w14:paraId="62F41795" w14:textId="77777777" w:rsidTr="00AD5A8D">
        <w:trPr>
          <w:trHeight w:val="1279"/>
        </w:trPr>
        <w:tc>
          <w:tcPr>
            <w:tcW w:w="97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FEE5AC" w14:textId="77777777" w:rsidR="004D2E98" w:rsidRDefault="004D2E98" w:rsidP="004D2E9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BDD05A" w14:textId="77777777" w:rsidR="00906B9B" w:rsidRDefault="00906B9B" w:rsidP="004D2E9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EED082" w14:textId="77777777" w:rsidR="00906B9B" w:rsidRDefault="00906B9B" w:rsidP="004D2E9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C1CD76" w14:textId="77777777" w:rsidR="004D2E98" w:rsidRPr="002C594F" w:rsidRDefault="004D2E98" w:rsidP="00651D5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B0EA0">
              <w:rPr>
                <w:rFonts w:ascii="Times New Roman" w:hAnsi="Times New Roman"/>
                <w:sz w:val="24"/>
                <w:szCs w:val="24"/>
              </w:rPr>
              <w:t>………</w:t>
            </w:r>
            <w:r w:rsidR="00651D55">
              <w:rPr>
                <w:rFonts w:ascii="Times New Roman" w:hAnsi="Times New Roman"/>
                <w:sz w:val="24"/>
                <w:szCs w:val="24"/>
              </w:rPr>
              <w:t>…….</w:t>
            </w:r>
            <w:r w:rsidRPr="00DB0EA0">
              <w:rPr>
                <w:rFonts w:ascii="Times New Roman" w:hAnsi="Times New Roman"/>
                <w:sz w:val="24"/>
                <w:szCs w:val="24"/>
              </w:rPr>
              <w:t>…………….</w:t>
            </w:r>
            <w:r w:rsidRPr="00DB0EA0">
              <w:rPr>
                <w:rFonts w:ascii="Times New Roman" w:hAnsi="Times New Roman"/>
                <w:sz w:val="24"/>
                <w:szCs w:val="24"/>
              </w:rPr>
              <w:tab/>
            </w:r>
            <w:r w:rsidRPr="00DB0EA0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r w:rsidRPr="00DB0EA0">
              <w:rPr>
                <w:rFonts w:ascii="Times New Roman" w:hAnsi="Times New Roman"/>
                <w:sz w:val="24"/>
                <w:szCs w:val="24"/>
              </w:rPr>
              <w:t>……</w:t>
            </w:r>
            <w:r w:rsidR="00651D55">
              <w:rPr>
                <w:rFonts w:ascii="Times New Roman" w:hAnsi="Times New Roman"/>
                <w:sz w:val="24"/>
                <w:szCs w:val="24"/>
              </w:rPr>
              <w:t>..</w:t>
            </w:r>
            <w:r w:rsidRPr="00DB0EA0">
              <w:rPr>
                <w:rFonts w:ascii="Times New Roman" w:hAnsi="Times New Roman"/>
                <w:sz w:val="24"/>
                <w:szCs w:val="24"/>
              </w:rPr>
              <w:t>……………</w:t>
            </w:r>
            <w:r w:rsidR="00651D55">
              <w:rPr>
                <w:rFonts w:ascii="Times New Roman" w:hAnsi="Times New Roman"/>
                <w:sz w:val="24"/>
                <w:szCs w:val="24"/>
              </w:rPr>
              <w:t>……..</w:t>
            </w:r>
            <w:r w:rsidRPr="00DB0EA0">
              <w:rPr>
                <w:rFonts w:ascii="Times New Roman" w:hAnsi="Times New Roman"/>
                <w:sz w:val="24"/>
                <w:szCs w:val="24"/>
              </w:rPr>
              <w:t>…..</w:t>
            </w:r>
          </w:p>
        </w:tc>
      </w:tr>
      <w:tr w:rsidR="004D2E98" w14:paraId="0D812759" w14:textId="77777777" w:rsidTr="00AD5A8D"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39A8AA" w14:textId="77777777" w:rsidR="004D2E98" w:rsidRPr="004D2E98" w:rsidRDefault="00481F9E" w:rsidP="00D904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D904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60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2E98" w:rsidRPr="00DB0EA0">
              <w:rPr>
                <w:rFonts w:ascii="Times New Roman" w:hAnsi="Times New Roman"/>
                <w:sz w:val="24"/>
                <w:szCs w:val="24"/>
              </w:rPr>
              <w:t>Pieczęć Wykonawcy</w:t>
            </w:r>
          </w:p>
        </w:tc>
        <w:tc>
          <w:tcPr>
            <w:tcW w:w="5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084D10" w14:textId="3ABC271A" w:rsidR="004D2E98" w:rsidRPr="002C594F" w:rsidRDefault="00C4569F" w:rsidP="00C456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bookmarkStart w:id="0" w:name="_GoBack"/>
            <w:bookmarkEnd w:id="0"/>
            <w:r w:rsidR="004D2E98" w:rsidRPr="00DB0EA0">
              <w:rPr>
                <w:rFonts w:ascii="Times New Roman" w:hAnsi="Times New Roman"/>
                <w:sz w:val="24"/>
                <w:szCs w:val="24"/>
              </w:rPr>
              <w:t>Miejscowość, data</w:t>
            </w:r>
          </w:p>
        </w:tc>
      </w:tr>
      <w:tr w:rsidR="002E0EB5" w14:paraId="39DC69CD" w14:textId="77777777" w:rsidTr="00AD5A8D"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CF2E37" w14:textId="77777777" w:rsidR="002E0EB5" w:rsidRPr="00DB0EA0" w:rsidRDefault="002E0EB5" w:rsidP="004D2E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2CC640" w14:textId="77777777" w:rsidR="002E0EB5" w:rsidRDefault="002E0EB5" w:rsidP="004D2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BE7007" w14:textId="77777777" w:rsidR="002E5DFA" w:rsidRDefault="002E5DFA" w:rsidP="004D2E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DFA" w14:paraId="2D6052DF" w14:textId="77777777" w:rsidTr="00AD5A8D">
        <w:tc>
          <w:tcPr>
            <w:tcW w:w="4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D3AC39" w14:textId="77777777" w:rsidR="002E5DFA" w:rsidRDefault="002E5DFA" w:rsidP="002E5D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82DCDF" w14:textId="77777777" w:rsidR="002E5DFA" w:rsidRPr="00DB0EA0" w:rsidRDefault="002E5DFA" w:rsidP="002E5D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B9B" w14:paraId="3FF48445" w14:textId="77777777" w:rsidTr="00AD5A8D">
        <w:trPr>
          <w:trHeight w:val="622"/>
        </w:trPr>
        <w:tc>
          <w:tcPr>
            <w:tcW w:w="97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57F23A" w14:textId="5497C32A" w:rsidR="00906B9B" w:rsidRDefault="00906B9B" w:rsidP="00C456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FDB">
              <w:rPr>
                <w:rFonts w:ascii="Times New Roman" w:hAnsi="Times New Roman"/>
                <w:b/>
                <w:sz w:val="24"/>
                <w:szCs w:val="24"/>
              </w:rPr>
              <w:t>W</w:t>
            </w:r>
            <w:r w:rsidR="00C4569F">
              <w:rPr>
                <w:rFonts w:ascii="Times New Roman" w:hAnsi="Times New Roman"/>
                <w:b/>
                <w:sz w:val="24"/>
                <w:szCs w:val="24"/>
              </w:rPr>
              <w:t>ykaz usług</w:t>
            </w:r>
            <w:r w:rsidRPr="00543FDB">
              <w:rPr>
                <w:rFonts w:ascii="Times New Roman" w:hAnsi="Times New Roman"/>
                <w:b/>
                <w:sz w:val="24"/>
                <w:szCs w:val="24"/>
              </w:rPr>
              <w:t xml:space="preserve"> referencyjnych</w:t>
            </w:r>
            <w:r w:rsidR="009974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E0EB5" w14:paraId="31B9803E" w14:textId="77777777" w:rsidTr="00AD5A8D">
        <w:trPr>
          <w:trHeight w:val="801"/>
        </w:trPr>
        <w:tc>
          <w:tcPr>
            <w:tcW w:w="779" w:type="dxa"/>
            <w:vAlign w:val="center"/>
          </w:tcPr>
          <w:p w14:paraId="47D1E784" w14:textId="77777777" w:rsidR="002E0EB5" w:rsidRPr="00543FDB" w:rsidRDefault="002E0EB5" w:rsidP="002E0EB5">
            <w:pPr>
              <w:rPr>
                <w:rFonts w:ascii="Times New Roman" w:hAnsi="Times New Roman"/>
                <w:sz w:val="24"/>
                <w:szCs w:val="24"/>
              </w:rPr>
            </w:pPr>
            <w:r w:rsidRPr="00543FDB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3841" w:type="dxa"/>
            <w:gridSpan w:val="2"/>
            <w:vAlign w:val="center"/>
          </w:tcPr>
          <w:p w14:paraId="5AAB96E8" w14:textId="77777777" w:rsidR="002E0EB5" w:rsidRPr="00D9042E" w:rsidRDefault="002E0EB5" w:rsidP="00D9042E">
            <w:pPr>
              <w:pStyle w:val="Tekstkomentarza"/>
              <w:rPr>
                <w:rFonts w:ascii="Times New Roman" w:hAnsi="Times New Roman"/>
                <w:sz w:val="24"/>
                <w:szCs w:val="24"/>
              </w:rPr>
            </w:pPr>
            <w:r w:rsidRPr="00543FDB">
              <w:rPr>
                <w:rFonts w:ascii="Times New Roman" w:hAnsi="Times New Roman"/>
                <w:sz w:val="24"/>
                <w:szCs w:val="24"/>
              </w:rPr>
              <w:t xml:space="preserve"> Przedmiot wykonanego zamówienia</w:t>
            </w:r>
          </w:p>
        </w:tc>
        <w:tc>
          <w:tcPr>
            <w:tcW w:w="2327" w:type="dxa"/>
            <w:vAlign w:val="center"/>
          </w:tcPr>
          <w:p w14:paraId="03C927F7" w14:textId="77777777" w:rsidR="002E0EB5" w:rsidRPr="00543FDB" w:rsidRDefault="002E0EB5" w:rsidP="00D9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FDB">
              <w:rPr>
                <w:rFonts w:ascii="Times New Roman" w:hAnsi="Times New Roman"/>
                <w:sz w:val="24"/>
                <w:szCs w:val="24"/>
              </w:rPr>
              <w:t>Okres realizacji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3FDB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dzień/</w:t>
            </w:r>
            <w:r w:rsidRPr="00543FDB">
              <w:rPr>
                <w:rFonts w:ascii="Times New Roman" w:hAnsi="Times New Roman"/>
                <w:sz w:val="24"/>
                <w:szCs w:val="24"/>
              </w:rPr>
              <w:t>miesiąc/rok)</w:t>
            </w:r>
          </w:p>
        </w:tc>
        <w:tc>
          <w:tcPr>
            <w:tcW w:w="2835" w:type="dxa"/>
            <w:vAlign w:val="center"/>
          </w:tcPr>
          <w:p w14:paraId="570ECE80" w14:textId="77777777" w:rsidR="002E0EB5" w:rsidRPr="00543FDB" w:rsidRDefault="002E0EB5" w:rsidP="00D9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FDB">
              <w:rPr>
                <w:rFonts w:ascii="Times New Roman" w:hAnsi="Times New Roman"/>
                <w:sz w:val="24"/>
                <w:szCs w:val="24"/>
              </w:rPr>
              <w:t>Podmiot na rzecz którego zrealizowano zamówienie</w:t>
            </w:r>
          </w:p>
          <w:p w14:paraId="6E14DEF0" w14:textId="77777777" w:rsidR="002E0EB5" w:rsidRPr="00543FDB" w:rsidRDefault="002E0EB5" w:rsidP="00D904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FDB">
              <w:rPr>
                <w:rFonts w:ascii="Times New Roman" w:hAnsi="Times New Roman"/>
                <w:sz w:val="24"/>
                <w:szCs w:val="24"/>
              </w:rPr>
              <w:t>(nazwa, adres, telefon kontaktowy</w:t>
            </w:r>
            <w:r>
              <w:rPr>
                <w:rFonts w:ascii="Times New Roman" w:hAnsi="Times New Roman"/>
                <w:sz w:val="24"/>
                <w:szCs w:val="24"/>
              </w:rPr>
              <w:t>, numer NIP</w:t>
            </w:r>
            <w:r w:rsidRPr="00543F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E0EB5" w14:paraId="1D9E1EB8" w14:textId="77777777" w:rsidTr="00AD5A8D">
        <w:trPr>
          <w:trHeight w:val="556"/>
        </w:trPr>
        <w:tc>
          <w:tcPr>
            <w:tcW w:w="779" w:type="dxa"/>
          </w:tcPr>
          <w:p w14:paraId="3479A975" w14:textId="77777777" w:rsidR="002E0EB5" w:rsidRPr="00FC5AE7" w:rsidRDefault="002E0EB5" w:rsidP="002E0EB5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3841" w:type="dxa"/>
            <w:gridSpan w:val="2"/>
          </w:tcPr>
          <w:p w14:paraId="3A66CCAA" w14:textId="77777777" w:rsidR="002E0EB5" w:rsidRPr="00760CE2" w:rsidRDefault="002E0EB5" w:rsidP="00760C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27" w:type="dxa"/>
          </w:tcPr>
          <w:p w14:paraId="14C66376" w14:textId="77777777" w:rsidR="002E0EB5" w:rsidRPr="00FC5AE7" w:rsidRDefault="002E0EB5" w:rsidP="002E0EB5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</w:tcPr>
          <w:p w14:paraId="19E26735" w14:textId="77777777" w:rsidR="002E0EB5" w:rsidRDefault="002E0EB5" w:rsidP="002E0EB5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2E0EB5" w14:paraId="183C1E6B" w14:textId="77777777" w:rsidTr="00AD5A8D">
        <w:trPr>
          <w:trHeight w:val="556"/>
        </w:trPr>
        <w:tc>
          <w:tcPr>
            <w:tcW w:w="779" w:type="dxa"/>
          </w:tcPr>
          <w:p w14:paraId="560D30BD" w14:textId="77777777" w:rsidR="002E0EB5" w:rsidRPr="00FC5AE7" w:rsidRDefault="002E0EB5" w:rsidP="002E0EB5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2.</w:t>
            </w:r>
          </w:p>
        </w:tc>
        <w:tc>
          <w:tcPr>
            <w:tcW w:w="3841" w:type="dxa"/>
            <w:gridSpan w:val="2"/>
          </w:tcPr>
          <w:p w14:paraId="5313AFD4" w14:textId="77777777" w:rsidR="002E0EB5" w:rsidRPr="00FC5AE7" w:rsidRDefault="002E0EB5" w:rsidP="002E0EB5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27" w:type="dxa"/>
          </w:tcPr>
          <w:p w14:paraId="354D4ACF" w14:textId="77777777" w:rsidR="002E0EB5" w:rsidRPr="00FC5AE7" w:rsidRDefault="002E0EB5" w:rsidP="002E0EB5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</w:tcPr>
          <w:p w14:paraId="713BA52A" w14:textId="77777777" w:rsidR="002E0EB5" w:rsidRDefault="002E0EB5" w:rsidP="002E0EB5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2E0EB5" w14:paraId="3CCD7781" w14:textId="77777777" w:rsidTr="00AD5A8D">
        <w:trPr>
          <w:trHeight w:val="556"/>
        </w:trPr>
        <w:tc>
          <w:tcPr>
            <w:tcW w:w="779" w:type="dxa"/>
          </w:tcPr>
          <w:p w14:paraId="5567A08C" w14:textId="77777777" w:rsidR="002E0EB5" w:rsidRPr="00FC5AE7" w:rsidRDefault="002E0EB5" w:rsidP="002E0EB5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3.</w:t>
            </w:r>
          </w:p>
        </w:tc>
        <w:tc>
          <w:tcPr>
            <w:tcW w:w="3841" w:type="dxa"/>
            <w:gridSpan w:val="2"/>
          </w:tcPr>
          <w:p w14:paraId="0387051D" w14:textId="77777777" w:rsidR="002E0EB5" w:rsidRPr="00FC5AE7" w:rsidRDefault="002E0EB5" w:rsidP="002E0EB5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27" w:type="dxa"/>
          </w:tcPr>
          <w:p w14:paraId="6DDBCC60" w14:textId="77777777" w:rsidR="002E0EB5" w:rsidRPr="00FC5AE7" w:rsidRDefault="002E0EB5" w:rsidP="002E0EB5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</w:tcPr>
          <w:p w14:paraId="243C6A79" w14:textId="77777777" w:rsidR="002E0EB5" w:rsidRDefault="002E0EB5" w:rsidP="002E0EB5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2E0EB5" w14:paraId="49CAC95A" w14:textId="77777777" w:rsidTr="00AD5A8D">
        <w:trPr>
          <w:trHeight w:val="556"/>
        </w:trPr>
        <w:tc>
          <w:tcPr>
            <w:tcW w:w="978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6E57A5" w14:textId="77777777" w:rsidR="002E0EB5" w:rsidRDefault="002E0EB5" w:rsidP="002E0EB5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37C00BE3" w14:textId="77777777" w:rsidR="00AD5A8D" w:rsidRDefault="00AD5A8D" w:rsidP="002E0EB5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5D32086E" w14:textId="77777777" w:rsidR="00AD5A8D" w:rsidRDefault="00481F9E" w:rsidP="002E0EB5">
            <w:pPr>
              <w:ind w:left="5664" w:hanging="5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14:paraId="0E965177" w14:textId="77777777" w:rsidR="00AD5A8D" w:rsidRDefault="00AD5A8D" w:rsidP="002E0EB5">
            <w:pPr>
              <w:ind w:left="5664" w:hanging="5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06FC53" w14:textId="77777777" w:rsidR="00AD5A8D" w:rsidRDefault="00AD5A8D" w:rsidP="002E0EB5">
            <w:pPr>
              <w:ind w:left="5664" w:hanging="5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59D660" w14:textId="77777777" w:rsidR="00AD5A8D" w:rsidRDefault="00AD5A8D" w:rsidP="002E0EB5">
            <w:pPr>
              <w:ind w:left="5664" w:hanging="5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1546BA" w14:textId="637A3BED" w:rsidR="002E0EB5" w:rsidRPr="00DB0EA0" w:rsidRDefault="002E0EB5" w:rsidP="002E0EB5">
            <w:pPr>
              <w:ind w:left="5664" w:hanging="5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</w:t>
            </w:r>
            <w:r w:rsidRPr="00DB0EA0">
              <w:rPr>
                <w:rFonts w:ascii="Times New Roman" w:hAnsi="Times New Roman"/>
                <w:sz w:val="24"/>
                <w:szCs w:val="24"/>
              </w:rPr>
              <w:t>…………….……………………</w:t>
            </w:r>
          </w:p>
          <w:p w14:paraId="1A470432" w14:textId="77777777" w:rsidR="0028172D" w:rsidRDefault="002E0EB5" w:rsidP="0028172D">
            <w:pPr>
              <w:ind w:left="54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EA0">
              <w:rPr>
                <w:rFonts w:ascii="Times New Roman" w:hAnsi="Times New Roman"/>
                <w:sz w:val="24"/>
                <w:szCs w:val="24"/>
              </w:rPr>
              <w:t>(</w:t>
            </w:r>
            <w:r w:rsidR="0028172D" w:rsidRPr="00DB0EA0">
              <w:rPr>
                <w:rFonts w:ascii="Times New Roman" w:hAnsi="Times New Roman"/>
                <w:sz w:val="24"/>
                <w:szCs w:val="24"/>
              </w:rPr>
              <w:t>podpis i pieczęć Wykonawcy</w:t>
            </w:r>
            <w:r w:rsidR="0028172D">
              <w:rPr>
                <w:rFonts w:ascii="Times New Roman" w:hAnsi="Times New Roman"/>
                <w:sz w:val="24"/>
                <w:szCs w:val="24"/>
              </w:rPr>
              <w:t xml:space="preserve"> l</w:t>
            </w:r>
            <w:r w:rsidR="0028172D" w:rsidRPr="00B22528">
              <w:rPr>
                <w:rFonts w:ascii="Times New Roman" w:hAnsi="Times New Roman"/>
                <w:sz w:val="24"/>
                <w:szCs w:val="24"/>
              </w:rPr>
              <w:t xml:space="preserve">ub osoby </w:t>
            </w:r>
            <w:r w:rsidR="0028172D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14:paraId="3178B59A" w14:textId="77777777" w:rsidR="0028172D" w:rsidRDefault="0028172D" w:rsidP="0028172D">
            <w:pPr>
              <w:ind w:left="54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22528">
              <w:rPr>
                <w:rFonts w:ascii="Times New Roman" w:hAnsi="Times New Roman"/>
                <w:sz w:val="24"/>
                <w:szCs w:val="24"/>
              </w:rPr>
              <w:t>upoważnionej do składania oświadczeń</w:t>
            </w:r>
          </w:p>
          <w:p w14:paraId="7EDB9AB3" w14:textId="77777777" w:rsidR="002E0EB5" w:rsidRPr="002E5DFA" w:rsidRDefault="0028172D" w:rsidP="0028172D">
            <w:pPr>
              <w:ind w:left="54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28">
              <w:rPr>
                <w:rFonts w:ascii="Times New Roman" w:hAnsi="Times New Roman"/>
                <w:sz w:val="24"/>
                <w:szCs w:val="24"/>
              </w:rPr>
              <w:t xml:space="preserve">woli w imieniu </w:t>
            </w: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Pr="00B22528">
              <w:rPr>
                <w:rFonts w:ascii="Times New Roman" w:hAnsi="Times New Roman"/>
                <w:sz w:val="24"/>
                <w:szCs w:val="24"/>
              </w:rPr>
              <w:t>ykonawcy</w:t>
            </w:r>
            <w:r w:rsidR="002E0EB5" w:rsidRPr="00DB0EA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039B5325" w14:textId="68B7AE5D" w:rsidR="00AD5A8D" w:rsidRDefault="00AD5A8D" w:rsidP="002E5DFA"/>
    <w:sectPr w:rsidR="00AD5A8D" w:rsidSect="00AD5A8D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445C1" w16cex:dateUtc="2022-09-20T11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5F4BF0" w16cid:durableId="26D445C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25CF3" w14:textId="77777777" w:rsidR="00A22074" w:rsidRDefault="00A22074" w:rsidP="00651D55">
      <w:pPr>
        <w:spacing w:after="0" w:line="240" w:lineRule="auto"/>
      </w:pPr>
      <w:r>
        <w:separator/>
      </w:r>
    </w:p>
  </w:endnote>
  <w:endnote w:type="continuationSeparator" w:id="0">
    <w:p w14:paraId="1AC645A2" w14:textId="77777777" w:rsidR="00A22074" w:rsidRDefault="00A22074" w:rsidP="0065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1A97B" w14:textId="77777777" w:rsidR="00651D55" w:rsidRDefault="00651D55">
    <w:pPr>
      <w:pStyle w:val="Stopka"/>
    </w:pPr>
    <w:r>
      <w:rPr>
        <w:noProof/>
        <w:lang w:eastAsia="pl-PL"/>
      </w:rPr>
      <w:drawing>
        <wp:inline distT="0" distB="0" distL="0" distR="0" wp14:anchorId="65A9F6CF" wp14:editId="446E5338">
          <wp:extent cx="5760720" cy="60071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23768" w14:textId="77777777" w:rsidR="00A22074" w:rsidRDefault="00A22074" w:rsidP="00651D55">
      <w:pPr>
        <w:spacing w:after="0" w:line="240" w:lineRule="auto"/>
      </w:pPr>
      <w:r>
        <w:separator/>
      </w:r>
    </w:p>
  </w:footnote>
  <w:footnote w:type="continuationSeparator" w:id="0">
    <w:p w14:paraId="04F46EF0" w14:textId="77777777" w:rsidR="00A22074" w:rsidRDefault="00A22074" w:rsidP="00651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32EBC"/>
    <w:multiLevelType w:val="hybridMultilevel"/>
    <w:tmpl w:val="FB76660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71AA0"/>
    <w:multiLevelType w:val="hybridMultilevel"/>
    <w:tmpl w:val="99BAD9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331145"/>
    <w:multiLevelType w:val="hybridMultilevel"/>
    <w:tmpl w:val="012C49F8"/>
    <w:lvl w:ilvl="0" w:tplc="EA8EED9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98"/>
    <w:rsid w:val="0028172D"/>
    <w:rsid w:val="002E0EB5"/>
    <w:rsid w:val="002E5DFA"/>
    <w:rsid w:val="00373530"/>
    <w:rsid w:val="00416B64"/>
    <w:rsid w:val="00433061"/>
    <w:rsid w:val="00481F9E"/>
    <w:rsid w:val="004D2E98"/>
    <w:rsid w:val="004D3EA5"/>
    <w:rsid w:val="006048DC"/>
    <w:rsid w:val="00650AF8"/>
    <w:rsid w:val="00651D55"/>
    <w:rsid w:val="00741922"/>
    <w:rsid w:val="00760CE2"/>
    <w:rsid w:val="008777D5"/>
    <w:rsid w:val="008E629E"/>
    <w:rsid w:val="00906B9B"/>
    <w:rsid w:val="009974EB"/>
    <w:rsid w:val="00A22074"/>
    <w:rsid w:val="00A743B8"/>
    <w:rsid w:val="00AD5A8D"/>
    <w:rsid w:val="00B51B15"/>
    <w:rsid w:val="00B94E64"/>
    <w:rsid w:val="00C33729"/>
    <w:rsid w:val="00C4569F"/>
    <w:rsid w:val="00D9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34B5D"/>
  <w15:chartTrackingRefBased/>
  <w15:docId w15:val="{8794801F-83A5-427A-AF60-C543C763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2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3E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4D3EA5"/>
    <w:rPr>
      <w:rFonts w:ascii="Calibri" w:eastAsia="Calibri" w:hAnsi="Calibri" w:cs="Calibri"/>
      <w:lang w:eastAsia="ar-SA"/>
    </w:rPr>
  </w:style>
  <w:style w:type="paragraph" w:styleId="Bezodstpw">
    <w:name w:val="No Spacing"/>
    <w:link w:val="BezodstpwZnak"/>
    <w:uiPriority w:val="1"/>
    <w:qFormat/>
    <w:rsid w:val="004D3EA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51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D55"/>
  </w:style>
  <w:style w:type="paragraph" w:styleId="Stopka">
    <w:name w:val="footer"/>
    <w:basedOn w:val="Normalny"/>
    <w:link w:val="StopkaZnak"/>
    <w:uiPriority w:val="99"/>
    <w:unhideWhenUsed/>
    <w:rsid w:val="00651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D55"/>
  </w:style>
  <w:style w:type="paragraph" w:styleId="Tekstkomentarza">
    <w:name w:val="annotation text"/>
    <w:basedOn w:val="Normalny"/>
    <w:link w:val="TekstkomentarzaZnak"/>
    <w:uiPriority w:val="99"/>
    <w:unhideWhenUsed/>
    <w:rsid w:val="002E0EB5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0EB5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DF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192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192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192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Sawicka</dc:creator>
  <cp:keywords/>
  <dc:description/>
  <cp:lastModifiedBy>Justyna Sawicka</cp:lastModifiedBy>
  <cp:revision>6</cp:revision>
  <cp:lastPrinted>2022-06-22T06:04:00Z</cp:lastPrinted>
  <dcterms:created xsi:type="dcterms:W3CDTF">2022-09-19T12:31:00Z</dcterms:created>
  <dcterms:modified xsi:type="dcterms:W3CDTF">2023-06-07T08:10:00Z</dcterms:modified>
</cp:coreProperties>
</file>