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722AC45D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A00281">
        <w:rPr>
          <w:rFonts w:ascii="Times New Roman" w:hAnsi="Times New Roman"/>
          <w:sz w:val="24"/>
          <w:szCs w:val="24"/>
        </w:rPr>
        <w:t>8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z </w:t>
      </w:r>
      <w:r w:rsidRPr="002237BB">
        <w:rPr>
          <w:rFonts w:ascii="Times New Roman" w:hAnsi="Times New Roman"/>
          <w:sz w:val="24"/>
          <w:szCs w:val="24"/>
        </w:rPr>
        <w:t xml:space="preserve">dnia </w:t>
      </w:r>
      <w:r w:rsidR="002237BB" w:rsidRPr="002237BB">
        <w:rPr>
          <w:rFonts w:ascii="Times New Roman" w:hAnsi="Times New Roman"/>
          <w:sz w:val="24"/>
          <w:szCs w:val="24"/>
        </w:rPr>
        <w:t>12</w:t>
      </w:r>
      <w:r w:rsidR="0018080A" w:rsidRPr="002237BB">
        <w:rPr>
          <w:rFonts w:ascii="Times New Roman" w:hAnsi="Times New Roman"/>
          <w:sz w:val="24"/>
          <w:szCs w:val="24"/>
        </w:rPr>
        <w:t>.0</w:t>
      </w:r>
      <w:r w:rsidR="00A00281" w:rsidRPr="002237BB">
        <w:rPr>
          <w:rFonts w:ascii="Times New Roman" w:hAnsi="Times New Roman"/>
          <w:sz w:val="24"/>
          <w:szCs w:val="24"/>
        </w:rPr>
        <w:t>9</w:t>
      </w:r>
      <w:r w:rsidR="0075717D" w:rsidRPr="002237BB">
        <w:rPr>
          <w:rFonts w:ascii="Times New Roman" w:hAnsi="Times New Roman"/>
          <w:sz w:val="24"/>
          <w:szCs w:val="24"/>
        </w:rPr>
        <w:t>.</w:t>
      </w:r>
      <w:r w:rsidR="002962F5" w:rsidRPr="002237BB">
        <w:rPr>
          <w:rFonts w:ascii="Times New Roman" w:hAnsi="Times New Roman"/>
          <w:sz w:val="24"/>
          <w:szCs w:val="24"/>
        </w:rPr>
        <w:t>202</w:t>
      </w:r>
      <w:r w:rsidR="00D21A4E" w:rsidRPr="002237BB">
        <w:rPr>
          <w:rFonts w:ascii="Times New Roman" w:hAnsi="Times New Roman"/>
          <w:sz w:val="24"/>
          <w:szCs w:val="24"/>
        </w:rPr>
        <w:t>2</w:t>
      </w:r>
      <w:r w:rsidRPr="002237BB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023FFD6D" w:rsidR="006C2F1E" w:rsidRPr="006C2F1E" w:rsidRDefault="006C2F1E" w:rsidP="002237BB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</w:t>
      </w:r>
      <w:r w:rsidR="002237BB">
        <w:rPr>
          <w:rFonts w:ascii="Times New Roman" w:hAnsi="Times New Roman"/>
          <w:sz w:val="24"/>
          <w:szCs w:val="24"/>
        </w:rPr>
        <w:t>podpis i pieczęć Wykonawcy lub osoby upoważnionej do składania oświadczeń woli w imieniu Wykonawcy</w:t>
      </w:r>
      <w:r w:rsidRPr="006C2F1E">
        <w:rPr>
          <w:rFonts w:ascii="Times New Roman" w:hAnsi="Times New Roman"/>
          <w:sz w:val="24"/>
          <w:szCs w:val="24"/>
        </w:rPr>
        <w:t>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272867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2651" w16cex:dateUtc="2022-09-08T0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B7BE30" w16cid:durableId="26C4264E"/>
  <w16cid:commentId w16cid:paraId="420B6007" w16cid:durableId="26C426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96B02" w14:textId="77777777" w:rsidR="00CC60BC" w:rsidRDefault="00CC60BC" w:rsidP="0024159E">
      <w:pPr>
        <w:spacing w:after="0" w:line="240" w:lineRule="auto"/>
      </w:pPr>
      <w:r>
        <w:separator/>
      </w:r>
    </w:p>
  </w:endnote>
  <w:endnote w:type="continuationSeparator" w:id="0">
    <w:p w14:paraId="2084B373" w14:textId="77777777" w:rsidR="00CC60BC" w:rsidRDefault="00CC60BC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D3304" w14:textId="77777777" w:rsidR="00CC60BC" w:rsidRDefault="00CC60BC" w:rsidP="0024159E">
      <w:pPr>
        <w:spacing w:after="0" w:line="240" w:lineRule="auto"/>
      </w:pPr>
      <w:r>
        <w:separator/>
      </w:r>
    </w:p>
  </w:footnote>
  <w:footnote w:type="continuationSeparator" w:id="0">
    <w:p w14:paraId="55A6EB60" w14:textId="77777777" w:rsidR="00CC60BC" w:rsidRDefault="00CC60BC" w:rsidP="0024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B6AC7"/>
    <w:rsid w:val="0014253D"/>
    <w:rsid w:val="0018080A"/>
    <w:rsid w:val="001E7901"/>
    <w:rsid w:val="002237BB"/>
    <w:rsid w:val="0024159E"/>
    <w:rsid w:val="00272867"/>
    <w:rsid w:val="002962F5"/>
    <w:rsid w:val="002D45E6"/>
    <w:rsid w:val="00337F0B"/>
    <w:rsid w:val="00392FC0"/>
    <w:rsid w:val="004223F2"/>
    <w:rsid w:val="00446C82"/>
    <w:rsid w:val="00447A38"/>
    <w:rsid w:val="004F51DF"/>
    <w:rsid w:val="00501506"/>
    <w:rsid w:val="005E5A18"/>
    <w:rsid w:val="00685F0F"/>
    <w:rsid w:val="006C2F1E"/>
    <w:rsid w:val="0075717D"/>
    <w:rsid w:val="0076575E"/>
    <w:rsid w:val="00793FE3"/>
    <w:rsid w:val="0080765E"/>
    <w:rsid w:val="00897A83"/>
    <w:rsid w:val="00915A3B"/>
    <w:rsid w:val="00923386"/>
    <w:rsid w:val="00940432"/>
    <w:rsid w:val="0095269D"/>
    <w:rsid w:val="009870DD"/>
    <w:rsid w:val="009B2303"/>
    <w:rsid w:val="00A00281"/>
    <w:rsid w:val="00AA7427"/>
    <w:rsid w:val="00AE6602"/>
    <w:rsid w:val="00C8425D"/>
    <w:rsid w:val="00CC3025"/>
    <w:rsid w:val="00CC60BC"/>
    <w:rsid w:val="00D21A4E"/>
    <w:rsid w:val="00D35996"/>
    <w:rsid w:val="00D5041D"/>
    <w:rsid w:val="00D62206"/>
    <w:rsid w:val="00DC1E3E"/>
    <w:rsid w:val="00DD25DA"/>
    <w:rsid w:val="00E13A71"/>
    <w:rsid w:val="00E47910"/>
    <w:rsid w:val="00F2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DAJOS</dc:creator>
  <cp:lastModifiedBy>Justyna Sawicka</cp:lastModifiedBy>
  <cp:revision>2</cp:revision>
  <cp:lastPrinted>2018-03-22T12:22:00Z</cp:lastPrinted>
  <dcterms:created xsi:type="dcterms:W3CDTF">2022-09-12T11:56:00Z</dcterms:created>
  <dcterms:modified xsi:type="dcterms:W3CDTF">2022-09-12T11:56:00Z</dcterms:modified>
</cp:coreProperties>
</file>